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významně šetří energii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0/frydekmistek-vyznamne-setr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