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Sedliště poznávali region Slezská brána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5/zaci-zs-sedliste-poznavali-region-slezska-b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