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odevzdávat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7/lide-mohou-opet-odevzdava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