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Punkový dětský den na náměstí v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5/punkovy-detsky-den-na-namesti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