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Křížový podchod vyzdobilo pouliční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9/krizovy-podchod-vyzdobilo-poulicn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