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Dancepoint předvedl svou celoroční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4/dancepoint-predvedl-svou-celoroc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