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30.6.2014, 17:29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Klíč pro děti připravil "Prázdniny ve městě"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7740/klic-pro-deti-pripravil-prazdniny-ve-me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