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baseballového hřiště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3/stavba-baseballoveho-hrist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