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Autobusové zastávky ve městě hyzdí graffiti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5/autobusove-zastavky-ve-meste-hyzdi-graff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