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Sweetsen fest opět nezklamal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9/frydeckomistecky-sweetsen-fest-opet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