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utkaly v podzemním šestiboji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8/deti-z-fm-se-utkaly-v-podzemnim-sesti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