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Olešná zdobí dřevěné sochy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1/prehradu-olesna-zdobi-drevene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