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Kámoši uspořádal dovolenou pro děti a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7/klub-kamosi-usporadal-dovolenou-pro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