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motocyklů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1/muzeum-beskyd-zve-na-vystavu-motocyk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