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připomene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5/vystava-ve-fm-pripomene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