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vytřídili 2 756 tun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8/obcane-frydkumistku-vytridili-2-756-tun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