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ZŠ ve Frýdku-Místku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3/11-zs-ve-frydkumistku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