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24.1.2010, 00:05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Sjezdovka na Svinci běží v plném provozu</w:t>
      </w:r>
    </w:p>
    <w:p>
      <w:pPr/>
      <w:r>
        <w:rPr/>
        <w:t xml:space="preserve">V pátek dopoledne byla na sjezdovce Svinec naměřena teplota kolem mínus 12 stupňů celsia, dále dobré sněhové podmínky a dostatek místa pro lyžování. Návštěvníci jsou spokojení.</w:t>
      </w:r>
    </w:p>
    <w:p>
      <w:pPr/>
      <w:r>
        <w:rPr/>
        <w:t xml:space="preserve">Anketa, lyžaři: 1. </w:t>
      </w:r>
      <w:r>
        <w:rPr>
          <w:i w:val="1"/>
          <w:iCs w:val="1"/>
        </w:rPr>
        <w:t xml:space="preserve">"Je to super. Sníh je na vrchu pěkně urovnaný, dá se jezdit. Lidí tu moc není, je to ideální." </w:t>
      </w:r>
      <w:r>
        <w:rPr/>
        <w:t xml:space="preserve">2. </w:t>
      </w:r>
      <w:r>
        <w:rPr>
          <w:i w:val="1"/>
          <w:iCs w:val="1"/>
        </w:rPr>
        <w:t xml:space="preserve">"Letos jsem ještě na lyžích nebyl, ale těším se. Všem vzkazuji ať přijedou na Svinec, je tady krásně, sněhu je dost a je tady málo lidí."</w:t>
      </w:r>
    </w:p>
    <w:p>
      <w:pPr/>
      <w:r>
        <w:rPr/>
        <w:t xml:space="preserve">Jan Haitl, správce sjezdovky: </w:t>
      </w:r>
      <w:r>
        <w:rPr>
          <w:i w:val="1"/>
          <w:iCs w:val="1"/>
        </w:rPr>
        <w:t xml:space="preserve">"Hlavní sezóna začala od 3. ledna a jedeme do teď, doufám, že ještě dlouho. Sněhu je dost, máme tak zhruba 60 až 70 centimetrů po celém svahu. Místy je i metr, jak kde. Z 80 procent je to umělý sníh, protože přece jenom toho přírodního není tolik, aby to stačilo."</w:t>
      </w:r>
    </w:p>
    <w:p>
      <w:pPr/>
      <w:r>
        <w:rPr/>
        <w:t xml:space="preserve">Lyžování si tady v týdnu užily i děti v lyžařském kurzu. Každý den dopoledne vyrazili na lyže žáci Základní školy Jubilejní.</w:t>
      </w:r>
    </w:p>
    <w:p>
      <w:pPr/>
      <w:r>
        <w:rPr/>
        <w:t xml:space="preserve">Anketa, žáci ZŠ Jubilejní: 1. </w:t>
      </w:r>
      <w:r>
        <w:rPr>
          <w:i w:val="1"/>
          <w:iCs w:val="1"/>
        </w:rPr>
        <w:t xml:space="preserve">"Hodně se mi tady líbí. Jezdíme tady, vždycky zastavíme pluhem, někdy jezdíme hada a tak."</w:t>
      </w:r>
      <w:r>
        <w:rPr/>
        <w:t xml:space="preserve"> 2. </w:t>
      </w:r>
      <w:r>
        <w:rPr>
          <w:i w:val="1"/>
          <w:iCs w:val="1"/>
        </w:rPr>
        <w:t xml:space="preserve">"Docela je to dobré. Jezdí se mi dobře, akorát je tam tvrdý led."</w:t>
      </w:r>
    </w:p>
    <w:p>
      <w:pPr/>
      <w:r>
        <w:rPr/>
        <w:t xml:space="preserve">Jan Haitl, správce sjezdovky: </w:t>
      </w:r>
      <w:r>
        <w:rPr>
          <w:i w:val="1"/>
          <w:iCs w:val="1"/>
        </w:rPr>
        <w:t xml:space="preserve">"Jezdí se každý den do osmi hodin. V pondělí je akorát od čtyř, jinak od desíti, víkendy od devíti. Lidi zatím chodí, je jich dost, je zájem. Teprve se jezdí tři týdny, takže jsou ještě do toho nadšení."</w:t>
      </w:r>
    </w:p>
    <w:p>
      <w:pPr/>
      <w:r>
        <w:rPr/>
        <w:t xml:space="preserve">Ceny za lyžování se oproti loňskému roku nezměnily. Například za 10 jízd dá dospělý 150 korun, za dvě hodiny 200 nebo za celé odpoledne 300 korun. Děti zaplatí zhruba 2/3 ceny pro dospělé. Zkrátka ale nepřijdou ani zájemci o jízdu na běžkách.</w:t>
      </w:r>
    </w:p>
    <w:p>
      <w:pPr/>
      <w:r>
        <w:rPr/>
        <w:t xml:space="preserve">Jan Haitl, správce sjezdovky: </w:t>
      </w:r>
      <w:r>
        <w:rPr>
          <w:i w:val="1"/>
          <w:iCs w:val="1"/>
        </w:rPr>
        <w:t xml:space="preserve">"Běžecké trasy upravujeme většinou na víkend, protože to je největší zájem. Vedou od chaty na Kojetín a po těch loukách. Minulý týden to bylo asi 20 kilometrů, dělala se tam stopa přímo skútrem."</w:t>
      </w:r>
    </w:p>
    <w:p>
      <w:pPr/>
      <w:r>
        <w:rPr/>
        <w:t xml:space="preserve">Kromě běžného provozu a víkendové výuky lyžování se na sjezdovce budou pořádat také veřejné akce. Termín tradičního maškarního karnevalu sice ještě znám není, každoroční veřejný závod se ale bude konat v sobotu 27.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781/sjezdovka-na-svinci-bezi-v-plnem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2026-08-03T01:23:39+02:00</dcterms:created>
  <dcterms:modified xsi:type="dcterms:W3CDTF">2026-08-03T01:23:39+02:00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