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připravilo na podzim kurz fotografování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3/bic-fm-pripravilo-na-podzim-kurz-fotograf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