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4.9.2014,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přehradě Olešná proběhne závod 100 pro Adru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6/na-prehrade-olesna-probehne-zavod-100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