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bylo otevřeno hřiště pro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3/na-olesne-bylo-otevreno-hriste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