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zavádí novou službu pro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3/mesto-fm-zavadi-novou-sluzbu-pro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