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Den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5/ve-frydkumistku-probehl-d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