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uspořádalo setkání jubilantů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1/mesto-fm-usporadalo-setkani-jubi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