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mládež čistila své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8/frydeckomistecka-mladez-cistila-s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