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Veselétem v Kině Vlast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3/ohlednuti-za-veseletem-v-kine-vlast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