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mít nejspíš nové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8/frydekmistek-bude-mit-nejspis-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