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 F-M se učili dopravní výchově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1/zaci-zs-z-fm-se-ucili-dopravni-vy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