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ortopedické dny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3/beskydske-ortopedicke-dn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