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Přehlídka seniorských souborů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6/ve-fm-probehla-prehlidka-seniorskych-sou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