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ve F-M proběhly soutěže ve volejbale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5/na-sps-ve-fm-probehly-souteze-ve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