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představí příběhy dobrovolníků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6/vystava-ve-fm-predstavi-pribehy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