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7/frydekmistek-si-pripomnel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