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F-M čeká 3. etapa obnovy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8/sidliste-slezska-ve-fm-ceka-3-etapa-ob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