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čeká 3. etapa obnovy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8/sidliste-slezska-ve-fm-ceka-3-etapa-ob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