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seznámili žáky 6. ZŠ ve F-M s obranou státu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0/vojaci-seznamili-zaky-6-zs-ve-fm-s-obranou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