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Frýdku-Místku dopadli vykradače chat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2/kriminaliste-frydkumistku-dopadli-vykradace-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