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o betlémech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9/muzeum-beskyd-zve-na-vystavu-o-betle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