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 Místku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4/namesti-svobody-v-mistku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