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mohou naučit základům elektroniky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7/deti-z-fm-se-mohou-naucit-zakladum-elektr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