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Střední zdravotnické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2/den-otevrenych-dveri-na-stredni-zdravotnic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