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na Střední zdravotnické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32/den-otevrenych-dveri-na-stredni-zdravotnick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