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Energetický klastr pomáhá vzdělat budoucí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8/energeticky-klastr-pomaha-vzdelat-budouc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