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12.1.2015, 19:59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Energetický klastr pomáhá vzdělat budoucí techniky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8/energeticky-klastr-pomaha-vzdelat-budouci-tech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