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ANO a ČSSD ve F-M stále vedou jednání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8/hnuti-ano-a-cssd-ve-fm-stale-vedou-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