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Muzea Beskyd ve F-M zve na novou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9/muzea-beskyd-ve-fm-zve-na-nov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