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nemocničních výtahů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6/vymena-nemocnicnich-vytah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