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Nemocnici ve Frýdku-Místku navštívil Mrazík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7/nemocnici-ve-frydkumistku-navstivil-mra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