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Olešné jsou upraveny běžecké stopy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9/kolem-olesne-jsou-upraveny-bezecke-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