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Pobucký je opět primátorem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3/michal-pobucky-je-opet-primatorem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