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zima dala Technickým službám zabrat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2/letosni-zima-dala-technickym-sluzbam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