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učili děti dopravní výchově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2/straznici-mestske-policie-ucili-deti-dopravni-vy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