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nechá zateplit základní školu J. z Poděbrad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4/mesto-necha-zateplit-zakladni-skolu-j-z-podeb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